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4" w:rsidRDefault="003F7354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2"/>
        <w:gridCol w:w="3635"/>
      </w:tblGrid>
      <w:tr w:rsidR="00EB2F3D" w:rsidTr="0033225E">
        <w:trPr>
          <w:trHeight w:val="900"/>
        </w:trPr>
        <w:tc>
          <w:tcPr>
            <w:tcW w:w="2052" w:type="dxa"/>
          </w:tcPr>
          <w:p w:rsidR="00EB2F3D" w:rsidRPr="00EB2F3D" w:rsidRDefault="00EB2F3D" w:rsidP="00EB2F3D">
            <w:pPr>
              <w:ind w:left="17"/>
              <w:rPr>
                <w:b/>
                <w:sz w:val="28"/>
                <w:szCs w:val="28"/>
              </w:rPr>
            </w:pPr>
            <w:r w:rsidRPr="00EB2F3D">
              <w:rPr>
                <w:b/>
                <w:sz w:val="28"/>
                <w:szCs w:val="28"/>
              </w:rPr>
              <w:t>Kwota</w:t>
            </w:r>
            <w:r w:rsidRPr="00EB2F3D">
              <w:rPr>
                <w:b/>
                <w:sz w:val="28"/>
                <w:szCs w:val="28"/>
              </w:rPr>
              <w:br/>
              <w:t>odpłatności</w:t>
            </w:r>
          </w:p>
        </w:tc>
        <w:tc>
          <w:tcPr>
            <w:tcW w:w="3635" w:type="dxa"/>
          </w:tcPr>
          <w:p w:rsidR="00EB2F3D" w:rsidRPr="00EB2F3D" w:rsidRDefault="00E321CF" w:rsidP="00EB2F3D">
            <w:pPr>
              <w:ind w:lef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</w:t>
            </w:r>
            <w:r w:rsidR="00724111">
              <w:rPr>
                <w:b/>
                <w:sz w:val="28"/>
                <w:szCs w:val="28"/>
              </w:rPr>
              <w:t xml:space="preserve"> odpłatności</w:t>
            </w:r>
            <w:r w:rsidR="00724111">
              <w:rPr>
                <w:b/>
                <w:sz w:val="28"/>
                <w:szCs w:val="28"/>
              </w:rPr>
              <w:br/>
              <w:t>grupa I</w:t>
            </w:r>
            <w:r w:rsidR="00453786">
              <w:rPr>
                <w:b/>
                <w:sz w:val="28"/>
                <w:szCs w:val="28"/>
              </w:rPr>
              <w:t>II</w:t>
            </w:r>
            <w:r w:rsidR="00724111">
              <w:rPr>
                <w:b/>
                <w:sz w:val="28"/>
                <w:szCs w:val="28"/>
              </w:rPr>
              <w:t xml:space="preserve"> </w:t>
            </w:r>
            <w:r w:rsidR="003003B9">
              <w:rPr>
                <w:b/>
                <w:sz w:val="28"/>
                <w:szCs w:val="28"/>
              </w:rPr>
              <w:t>styczeń 2023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411957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308,40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411957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281,52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72411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</w:t>
            </w:r>
            <w:r w:rsidR="00E321CF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281,52</w:t>
            </w:r>
            <w:r w:rsidR="00292E6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 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BC76DC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62" w:rsidRPr="00EB2F3D" w:rsidRDefault="00411957" w:rsidP="00411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345,66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</w:t>
            </w:r>
            <w:r w:rsidR="002D696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F4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9F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185,04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2D696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F5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165,60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F6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277,56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F7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8F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323,82   </w:t>
            </w:r>
            <w:r w:rsidR="002D696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8F74D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F8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292,98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F9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281,52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F10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9A5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271,56      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  <w:r w:rsidR="00765CB3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8F74D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BC76DC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41195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9A5C0E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2D6967" w:rsidP="002D6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347,76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411957" w:rsidP="00411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247,52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765CB3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8F74D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BC76DC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314,64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F14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5B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218,40</w:t>
            </w:r>
            <w:r w:rsidR="002D696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  <w:r w:rsidR="0044284C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765CB3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8F74D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  <w:r w:rsidR="0044284C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F15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9F46A2" w:rsidP="009F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323,82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2D696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F16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57" w:rsidRPr="00EB2F3D" w:rsidRDefault="003003B9" w:rsidP="000B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231,30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F17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A7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248,40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F18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30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331,20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F19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9F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231,30    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2D696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F20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277,56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276,64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A77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92,52     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</w:t>
            </w:r>
            <w:r w:rsidR="002D696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33225E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453786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</w:t>
            </w:r>
            <w:r w:rsidR="008F74D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  <w:r w:rsidR="00BC76DC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</w:t>
            </w:r>
            <w:r w:rsidR="00C777CF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292E6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</w:t>
            </w:r>
            <w:r w:rsidR="00E800C5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41195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</w:t>
            </w:r>
            <w:r w:rsidR="00E800C5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  <w:r w:rsidR="00292E6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3003B9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231,30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F24</w:t>
            </w:r>
          </w:p>
        </w:tc>
      </w:tr>
      <w:tr w:rsidR="00EB2F3D" w:rsidRPr="00EB2F3D" w:rsidTr="0045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C777CF" w:rsidP="00C77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228,48  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9F46A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</w:t>
            </w:r>
            <w:r w:rsidR="008F74D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  <w:r w:rsidR="00BC76DC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F25</w:t>
            </w:r>
          </w:p>
        </w:tc>
      </w:tr>
      <w:tr w:rsidR="00453786" w:rsidRPr="00EB2F3D" w:rsidTr="0045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6" w:rsidRDefault="00453786" w:rsidP="00C77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</w:t>
            </w:r>
            <w:r w:rsidR="003003B9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0     </w:t>
            </w:r>
            <w:r w:rsidR="00A7749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</w:t>
            </w:r>
            <w:r w:rsidR="002D6967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6" w:rsidRPr="00EB2F3D" w:rsidRDefault="00453786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F26</w:t>
            </w:r>
          </w:p>
        </w:tc>
      </w:tr>
    </w:tbl>
    <w:p w:rsidR="00EB2F3D" w:rsidRPr="00EB2F3D" w:rsidRDefault="00EB2F3D">
      <w:pPr>
        <w:rPr>
          <w:sz w:val="40"/>
          <w:szCs w:val="40"/>
        </w:rPr>
      </w:pPr>
    </w:p>
    <w:sectPr w:rsidR="00EB2F3D" w:rsidRPr="00EB2F3D" w:rsidSect="003F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B2F3D"/>
    <w:rsid w:val="00000EB4"/>
    <w:rsid w:val="00013F8D"/>
    <w:rsid w:val="00017E07"/>
    <w:rsid w:val="000B6F06"/>
    <w:rsid w:val="000D1363"/>
    <w:rsid w:val="001740FE"/>
    <w:rsid w:val="00280495"/>
    <w:rsid w:val="00292E62"/>
    <w:rsid w:val="002D5688"/>
    <w:rsid w:val="002D6967"/>
    <w:rsid w:val="002E6756"/>
    <w:rsid w:val="003003B9"/>
    <w:rsid w:val="00303575"/>
    <w:rsid w:val="0033225E"/>
    <w:rsid w:val="003530E1"/>
    <w:rsid w:val="003B61D1"/>
    <w:rsid w:val="003F7354"/>
    <w:rsid w:val="00411957"/>
    <w:rsid w:val="0044284C"/>
    <w:rsid w:val="00453786"/>
    <w:rsid w:val="005B4884"/>
    <w:rsid w:val="006A578D"/>
    <w:rsid w:val="00724111"/>
    <w:rsid w:val="00765CB3"/>
    <w:rsid w:val="007A0934"/>
    <w:rsid w:val="00874DA7"/>
    <w:rsid w:val="008B110F"/>
    <w:rsid w:val="008F74D2"/>
    <w:rsid w:val="00963E68"/>
    <w:rsid w:val="009A5C0E"/>
    <w:rsid w:val="009F46A2"/>
    <w:rsid w:val="00A77491"/>
    <w:rsid w:val="00A82231"/>
    <w:rsid w:val="00B9587F"/>
    <w:rsid w:val="00BC76DC"/>
    <w:rsid w:val="00C777CF"/>
    <w:rsid w:val="00C86154"/>
    <w:rsid w:val="00D43A4E"/>
    <w:rsid w:val="00DB0AD5"/>
    <w:rsid w:val="00E13741"/>
    <w:rsid w:val="00E321CF"/>
    <w:rsid w:val="00E6196E"/>
    <w:rsid w:val="00E800C5"/>
    <w:rsid w:val="00EB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2023-02-01T16:27:00Z</dcterms:created>
  <dcterms:modified xsi:type="dcterms:W3CDTF">2023-02-01T16:27:00Z</dcterms:modified>
</cp:coreProperties>
</file>