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2834" w:type="dxa"/>
        <w:tblLayout w:type="fixed"/>
        <w:tblLook w:val="04A0" w:firstRow="1" w:lastRow="0" w:firstColumn="1" w:lastColumn="0" w:noHBand="0" w:noVBand="1"/>
      </w:tblPr>
      <w:tblGrid>
        <w:gridCol w:w="6"/>
        <w:gridCol w:w="1095"/>
        <w:gridCol w:w="6"/>
        <w:gridCol w:w="1695"/>
        <w:gridCol w:w="32"/>
      </w:tblGrid>
      <w:tr w:rsidR="00B3598D" w:rsidRPr="00185BE2" w:rsidTr="005E68E6">
        <w:trPr>
          <w:gridBefore w:val="1"/>
          <w:wBefore w:w="6" w:type="dxa"/>
          <w:trHeight w:val="922"/>
        </w:trPr>
        <w:tc>
          <w:tcPr>
            <w:tcW w:w="1101" w:type="dxa"/>
            <w:gridSpan w:val="2"/>
          </w:tcPr>
          <w:p w:rsidR="00B3598D" w:rsidRPr="00185BE2" w:rsidRDefault="00B3598D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185BE2">
              <w:rPr>
                <w:rFonts w:ascii="Calibri" w:hAnsi="Calibri" w:cs="Calibri"/>
                <w:color w:val="000000"/>
                <w:sz w:val="28"/>
                <w:szCs w:val="24"/>
              </w:rPr>
              <w:t>Symbol</w:t>
            </w:r>
            <w:r w:rsidR="00C37691" w:rsidRPr="00185BE2">
              <w:rPr>
                <w:rFonts w:ascii="Calibri" w:hAnsi="Calibri" w:cs="Calibri"/>
                <w:color w:val="000000"/>
                <w:sz w:val="28"/>
                <w:szCs w:val="24"/>
              </w:rPr>
              <w:br/>
              <w:t xml:space="preserve">Grupa </w:t>
            </w:r>
            <w:r w:rsidR="00197453" w:rsidRPr="00185BE2">
              <w:rPr>
                <w:rFonts w:ascii="Calibri" w:hAnsi="Calibri" w:cs="Calibri"/>
                <w:color w:val="000000"/>
                <w:sz w:val="28"/>
                <w:szCs w:val="24"/>
              </w:rPr>
              <w:t>I</w:t>
            </w:r>
          </w:p>
        </w:tc>
        <w:tc>
          <w:tcPr>
            <w:tcW w:w="1727" w:type="dxa"/>
            <w:gridSpan w:val="2"/>
          </w:tcPr>
          <w:p w:rsidR="007A0819" w:rsidRPr="00185BE2" w:rsidRDefault="00884A69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185BE2">
              <w:rPr>
                <w:rFonts w:ascii="Calibri" w:hAnsi="Calibri" w:cs="Calibri"/>
                <w:color w:val="000000"/>
                <w:sz w:val="28"/>
                <w:szCs w:val="24"/>
              </w:rPr>
              <w:t xml:space="preserve">Kwota odpłatności </w:t>
            </w:r>
          </w:p>
          <w:p w:rsidR="00B3598D" w:rsidRPr="00185BE2" w:rsidRDefault="00990B7A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4"/>
              </w:rPr>
              <w:t xml:space="preserve">Maj </w:t>
            </w:r>
            <w:r w:rsidR="00EF610F" w:rsidRPr="00185BE2">
              <w:rPr>
                <w:rFonts w:ascii="Calibri" w:hAnsi="Calibri" w:cs="Calibri"/>
                <w:color w:val="000000"/>
                <w:sz w:val="28"/>
                <w:szCs w:val="24"/>
              </w:rPr>
              <w:t>2023</w:t>
            </w:r>
            <w:r w:rsidR="00B3598D" w:rsidRPr="00185BE2">
              <w:rPr>
                <w:rFonts w:ascii="Calibri" w:hAnsi="Calibri" w:cs="Calibri"/>
                <w:color w:val="000000"/>
                <w:sz w:val="28"/>
                <w:szCs w:val="24"/>
              </w:rPr>
              <w:t xml:space="preserve">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197453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0F26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247,52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64584F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625BC0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E62EED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071EAC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071EAC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B3598D" w:rsidRPr="00185BE2" w:rsidTr="00197453">
        <w:trPr>
          <w:gridBefore w:val="1"/>
          <w:wBefore w:w="6" w:type="dxa"/>
          <w:trHeight w:val="301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G2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990B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246,72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64584F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E62EED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E62EED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071EAC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071EAC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A1196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C5A36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A11967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G3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6775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292,98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4584F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E62EED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A11967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6775F9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G4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796E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314,64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4584F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E62EED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1C5A3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1C5A36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071EAC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</w:p>
        </w:tc>
      </w:tr>
      <w:tr w:rsidR="00B3598D" w:rsidRPr="00185BE2" w:rsidTr="006C2417">
        <w:trPr>
          <w:gridBefore w:val="1"/>
          <w:wBefore w:w="6" w:type="dxa"/>
          <w:trHeight w:val="356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G5</w:t>
            </w:r>
          </w:p>
        </w:tc>
        <w:tc>
          <w:tcPr>
            <w:tcW w:w="1727" w:type="dxa"/>
            <w:gridSpan w:val="2"/>
          </w:tcPr>
          <w:p w:rsidR="00B3598D" w:rsidRPr="00185BE2" w:rsidRDefault="00071EAC" w:rsidP="00071E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182,16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4584F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G6</w:t>
            </w:r>
          </w:p>
        </w:tc>
        <w:tc>
          <w:tcPr>
            <w:tcW w:w="1727" w:type="dxa"/>
            <w:gridSpan w:val="2"/>
          </w:tcPr>
          <w:p w:rsidR="00B3598D" w:rsidRPr="00185BE2" w:rsidRDefault="00393FEB" w:rsidP="00071E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308,40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EF610F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071EAC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G7</w:t>
            </w:r>
          </w:p>
        </w:tc>
        <w:tc>
          <w:tcPr>
            <w:tcW w:w="1727" w:type="dxa"/>
            <w:gridSpan w:val="2"/>
          </w:tcPr>
          <w:p w:rsidR="00B3598D" w:rsidRPr="00185BE2" w:rsidRDefault="00185BE2" w:rsidP="006775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291,20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FF10FF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85B68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071EAC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G8</w:t>
            </w:r>
          </w:p>
        </w:tc>
        <w:tc>
          <w:tcPr>
            <w:tcW w:w="1727" w:type="dxa"/>
            <w:gridSpan w:val="2"/>
          </w:tcPr>
          <w:p w:rsidR="00B3598D" w:rsidRPr="00185BE2" w:rsidRDefault="000E67D8" w:rsidP="00796E46">
            <w:pPr>
              <w:tabs>
                <w:tab w:val="left" w:pos="1549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281,52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E62EED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071EAC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G9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9D07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231,30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4584F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1C5A36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A11967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G10</w:t>
            </w:r>
          </w:p>
        </w:tc>
        <w:tc>
          <w:tcPr>
            <w:tcW w:w="1727" w:type="dxa"/>
            <w:gridSpan w:val="2"/>
          </w:tcPr>
          <w:p w:rsidR="00B3598D" w:rsidRPr="00185BE2" w:rsidRDefault="00147CC8" w:rsidP="001C5A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308,64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G11</w:t>
            </w:r>
          </w:p>
        </w:tc>
        <w:tc>
          <w:tcPr>
            <w:tcW w:w="1727" w:type="dxa"/>
            <w:gridSpan w:val="2"/>
          </w:tcPr>
          <w:p w:rsidR="00B3598D" w:rsidRPr="00185BE2" w:rsidRDefault="00071EAC" w:rsidP="00645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102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G12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585B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291,20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4584F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        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071EAC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585B6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A11967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585B68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G13</w:t>
            </w:r>
          </w:p>
        </w:tc>
        <w:tc>
          <w:tcPr>
            <w:tcW w:w="1727" w:type="dxa"/>
            <w:gridSpan w:val="2"/>
          </w:tcPr>
          <w:p w:rsidR="00B3598D" w:rsidRPr="00185BE2" w:rsidRDefault="00071EAC" w:rsidP="00071E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248,40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G14</w:t>
            </w:r>
          </w:p>
        </w:tc>
        <w:tc>
          <w:tcPr>
            <w:tcW w:w="1727" w:type="dxa"/>
            <w:gridSpan w:val="2"/>
          </w:tcPr>
          <w:p w:rsidR="00B3598D" w:rsidRPr="00185BE2" w:rsidRDefault="00147CC8" w:rsidP="001C5A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198,72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G15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0F26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215,28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 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64584F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1C5A36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G16</w:t>
            </w:r>
          </w:p>
        </w:tc>
        <w:tc>
          <w:tcPr>
            <w:tcW w:w="1727" w:type="dxa"/>
            <w:gridSpan w:val="2"/>
          </w:tcPr>
          <w:p w:rsidR="00B3598D" w:rsidRPr="00185BE2" w:rsidRDefault="00393FEB" w:rsidP="001C5A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292,98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EF610F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G17</w:t>
            </w:r>
          </w:p>
        </w:tc>
        <w:tc>
          <w:tcPr>
            <w:tcW w:w="1727" w:type="dxa"/>
            <w:gridSpan w:val="2"/>
          </w:tcPr>
          <w:p w:rsidR="00B3598D" w:rsidRPr="00185BE2" w:rsidRDefault="00185BE2" w:rsidP="009D07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331,20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G18</w:t>
            </w:r>
          </w:p>
        </w:tc>
        <w:tc>
          <w:tcPr>
            <w:tcW w:w="1727" w:type="dxa"/>
            <w:gridSpan w:val="2"/>
          </w:tcPr>
          <w:p w:rsidR="00B3598D" w:rsidRPr="00185BE2" w:rsidRDefault="000E67D8" w:rsidP="009D07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185BE2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331,20</w:t>
            </w:r>
            <w:r w:rsidR="00185BE2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G19</w:t>
            </w:r>
          </w:p>
        </w:tc>
        <w:tc>
          <w:tcPr>
            <w:tcW w:w="1727" w:type="dxa"/>
            <w:gridSpan w:val="2"/>
          </w:tcPr>
          <w:p w:rsidR="00B3598D" w:rsidRPr="00185BE2" w:rsidRDefault="000E67D8" w:rsidP="00585B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72599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264,96</w:t>
            </w:r>
            <w:r w:rsidR="0072599D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2599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2599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G20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0F26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169,62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72599D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A11967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G21</w:t>
            </w:r>
          </w:p>
        </w:tc>
        <w:tc>
          <w:tcPr>
            <w:tcW w:w="1727" w:type="dxa"/>
            <w:gridSpan w:val="2"/>
          </w:tcPr>
          <w:p w:rsidR="00B3598D" w:rsidRPr="00185BE2" w:rsidRDefault="00EF610F" w:rsidP="009D07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231,30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G22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0F26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281,52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AA01BF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</w:t>
            </w:r>
            <w:r w:rsidR="000E67D8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147CC8" w:rsidRPr="00185BE2">
              <w:rPr>
                <w:rFonts w:ascii="Calibri" w:hAnsi="Calibri" w:cs="Calibri"/>
                <w:color w:val="000000"/>
                <w:sz w:val="28"/>
              </w:rPr>
              <w:t xml:space="preserve">   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1C5A36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  <w:r w:rsidR="0072599D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A11967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0F2611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G23</w:t>
            </w:r>
          </w:p>
        </w:tc>
        <w:tc>
          <w:tcPr>
            <w:tcW w:w="1727" w:type="dxa"/>
            <w:gridSpan w:val="2"/>
          </w:tcPr>
          <w:p w:rsidR="00B3598D" w:rsidRPr="00185BE2" w:rsidRDefault="00185BE2" w:rsidP="00ED6D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242,76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8C29BF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8C29BF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F93202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G24</w:t>
            </w:r>
          </w:p>
        </w:tc>
        <w:tc>
          <w:tcPr>
            <w:tcW w:w="1727" w:type="dxa"/>
            <w:gridSpan w:val="2"/>
          </w:tcPr>
          <w:p w:rsidR="00B3598D" w:rsidRPr="00185BE2" w:rsidRDefault="000E67D8" w:rsidP="000E67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      </w:t>
            </w:r>
            <w:r w:rsidR="00990B7A">
              <w:rPr>
                <w:rFonts w:ascii="Calibri" w:hAnsi="Calibri" w:cs="Calibri"/>
                <w:color w:val="000000"/>
                <w:sz w:val="28"/>
              </w:rPr>
              <w:t>323,82</w:t>
            </w:r>
            <w:r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FF10FF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8C29BF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8C71CB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8C29BF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="008C0230" w:rsidRPr="00185BE2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</w:p>
        </w:tc>
      </w:tr>
      <w:tr w:rsidR="00B3598D" w:rsidRPr="00185BE2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185BE2" w:rsidRDefault="008C71CB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 w:rsidRPr="00185BE2">
              <w:rPr>
                <w:rFonts w:ascii="Calibri" w:hAnsi="Calibri" w:cs="Calibri"/>
                <w:color w:val="000000"/>
                <w:sz w:val="28"/>
              </w:rPr>
              <w:t>G25</w:t>
            </w:r>
          </w:p>
        </w:tc>
        <w:tc>
          <w:tcPr>
            <w:tcW w:w="1727" w:type="dxa"/>
            <w:gridSpan w:val="2"/>
          </w:tcPr>
          <w:p w:rsidR="00B3598D" w:rsidRPr="00185BE2" w:rsidRDefault="00990B7A" w:rsidP="00585B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279,60</w:t>
            </w:r>
            <w:bookmarkStart w:id="0" w:name="_GoBack"/>
            <w:bookmarkEnd w:id="0"/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1974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6C2417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64584F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C2684A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87575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5E68E6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ED6D9D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7A081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1D452E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487E33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</w:t>
            </w:r>
            <w:r w:rsidR="009A5699" w:rsidRPr="00185BE2"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   </w:t>
            </w:r>
            <w:r w:rsidR="00C37691" w:rsidRPr="00185BE2"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  <w:r w:rsidR="005E3EFD" w:rsidRPr="00185BE2">
              <w:rPr>
                <w:rFonts w:ascii="Calibri" w:hAnsi="Calibri" w:cs="Calibri"/>
                <w:color w:val="000000"/>
                <w:sz w:val="28"/>
              </w:rPr>
              <w:t xml:space="preserve">      </w:t>
            </w:r>
            <w:r w:rsidR="00884A69" w:rsidRPr="00185BE2">
              <w:rPr>
                <w:rFonts w:ascii="Calibri" w:hAnsi="Calibri" w:cs="Calibri"/>
                <w:color w:val="000000"/>
                <w:sz w:val="28"/>
              </w:rPr>
              <w:t xml:space="preserve">           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   </w:t>
            </w:r>
            <w:r w:rsidR="001C5A36" w:rsidRPr="00185BE2">
              <w:rPr>
                <w:rFonts w:ascii="Calibri" w:hAnsi="Calibri" w:cs="Calibri"/>
                <w:color w:val="000000"/>
                <w:sz w:val="28"/>
              </w:rPr>
              <w:t xml:space="preserve">   </w:t>
            </w:r>
            <w:r w:rsidR="009D076A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585B68" w:rsidRPr="00185BE2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72599D" w:rsidRPr="00185BE2">
              <w:rPr>
                <w:rFonts w:ascii="Calibri" w:hAnsi="Calibri" w:cs="Calibri"/>
                <w:color w:val="000000"/>
                <w:sz w:val="28"/>
              </w:rPr>
              <w:t xml:space="preserve">           </w:t>
            </w:r>
            <w:r w:rsidR="00796E46" w:rsidRPr="00185BE2">
              <w:rPr>
                <w:rFonts w:ascii="Calibri" w:hAnsi="Calibri" w:cs="Calibri"/>
                <w:color w:val="000000"/>
                <w:sz w:val="28"/>
              </w:rPr>
              <w:t xml:space="preserve">         </w:t>
            </w:r>
            <w:r w:rsidR="00585B68" w:rsidRPr="00185BE2">
              <w:rPr>
                <w:rFonts w:ascii="Calibri" w:hAnsi="Calibri" w:cs="Calibri"/>
                <w:color w:val="000000"/>
                <w:sz w:val="28"/>
              </w:rPr>
              <w:t xml:space="preserve">        </w:t>
            </w:r>
          </w:p>
        </w:tc>
      </w:tr>
      <w:tr w:rsidR="005E68E6" w:rsidRPr="00185BE2" w:rsidTr="005E68E6">
        <w:trPr>
          <w:gridAfter w:val="1"/>
          <w:wAfter w:w="32" w:type="dxa"/>
        </w:trPr>
        <w:tc>
          <w:tcPr>
            <w:tcW w:w="1101" w:type="dxa"/>
            <w:gridSpan w:val="2"/>
          </w:tcPr>
          <w:p w:rsidR="005E68E6" w:rsidRPr="00185BE2" w:rsidRDefault="005E68E6" w:rsidP="00B3598D">
            <w:pPr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5E68E6" w:rsidRPr="00185BE2" w:rsidRDefault="005E68E6" w:rsidP="00B3598D">
            <w:pPr>
              <w:rPr>
                <w:sz w:val="28"/>
              </w:rPr>
            </w:pPr>
            <w:r w:rsidRPr="00185BE2">
              <w:rPr>
                <w:sz w:val="28"/>
              </w:rPr>
              <w:t xml:space="preserve">                       </w:t>
            </w:r>
            <w:r w:rsidR="0064584F" w:rsidRPr="00185BE2">
              <w:rPr>
                <w:sz w:val="28"/>
              </w:rPr>
              <w:t xml:space="preserve"> </w:t>
            </w:r>
            <w:r w:rsidRPr="00185BE2">
              <w:rPr>
                <w:sz w:val="28"/>
              </w:rPr>
              <w:t xml:space="preserve"> </w:t>
            </w:r>
          </w:p>
        </w:tc>
      </w:tr>
      <w:tr w:rsidR="005E68E6" w:rsidRPr="00185BE2" w:rsidTr="005E68E6">
        <w:trPr>
          <w:gridAfter w:val="1"/>
          <w:wAfter w:w="32" w:type="dxa"/>
        </w:trPr>
        <w:tc>
          <w:tcPr>
            <w:tcW w:w="1101" w:type="dxa"/>
            <w:gridSpan w:val="2"/>
          </w:tcPr>
          <w:p w:rsidR="005E68E6" w:rsidRPr="00185BE2" w:rsidRDefault="005E68E6" w:rsidP="00B3598D">
            <w:pPr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5E68E6" w:rsidRPr="00185BE2" w:rsidRDefault="005E68E6" w:rsidP="00B3598D">
            <w:pPr>
              <w:rPr>
                <w:sz w:val="28"/>
              </w:rPr>
            </w:pPr>
            <w:r w:rsidRPr="00185BE2">
              <w:rPr>
                <w:sz w:val="28"/>
              </w:rPr>
              <w:t xml:space="preserve">                         </w:t>
            </w:r>
          </w:p>
        </w:tc>
      </w:tr>
    </w:tbl>
    <w:p w:rsidR="00A7194F" w:rsidRPr="00B3598D" w:rsidRDefault="00A7194F" w:rsidP="00B3598D"/>
    <w:sectPr w:rsidR="00A7194F" w:rsidRPr="00B3598D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+GOC4EbF6DLnaY9jtaifosfp3WCYi3wKrIqPTcyUjnJfWR/j0sDMnJ1CZmIMpEbc/Ww+kjZf/qZsheAxLqNZXg==" w:salt="AQU7P1k0Hc/A+UiXruej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C0"/>
    <w:rsid w:val="00037F15"/>
    <w:rsid w:val="000540B8"/>
    <w:rsid w:val="00071EAC"/>
    <w:rsid w:val="00095916"/>
    <w:rsid w:val="000E67D8"/>
    <w:rsid w:val="000F2611"/>
    <w:rsid w:val="000F2BDE"/>
    <w:rsid w:val="00115FB9"/>
    <w:rsid w:val="00147CC8"/>
    <w:rsid w:val="00185BE2"/>
    <w:rsid w:val="00197453"/>
    <w:rsid w:val="001C5A36"/>
    <w:rsid w:val="001D452E"/>
    <w:rsid w:val="00210281"/>
    <w:rsid w:val="00233FF2"/>
    <w:rsid w:val="002959F4"/>
    <w:rsid w:val="002B1F61"/>
    <w:rsid w:val="002E1E75"/>
    <w:rsid w:val="002F7B59"/>
    <w:rsid w:val="00306351"/>
    <w:rsid w:val="00393FEB"/>
    <w:rsid w:val="003E0C68"/>
    <w:rsid w:val="00413E11"/>
    <w:rsid w:val="00487E33"/>
    <w:rsid w:val="004C0FED"/>
    <w:rsid w:val="004C43FF"/>
    <w:rsid w:val="0050354D"/>
    <w:rsid w:val="00585B68"/>
    <w:rsid w:val="0059511B"/>
    <w:rsid w:val="005D3698"/>
    <w:rsid w:val="005E3EFD"/>
    <w:rsid w:val="005E68E6"/>
    <w:rsid w:val="00625BC0"/>
    <w:rsid w:val="0064584F"/>
    <w:rsid w:val="00653DDC"/>
    <w:rsid w:val="006775F9"/>
    <w:rsid w:val="006C2417"/>
    <w:rsid w:val="007031E7"/>
    <w:rsid w:val="00704D0F"/>
    <w:rsid w:val="0072599D"/>
    <w:rsid w:val="0073684B"/>
    <w:rsid w:val="00796E46"/>
    <w:rsid w:val="007A0819"/>
    <w:rsid w:val="007B0AC0"/>
    <w:rsid w:val="007E07BE"/>
    <w:rsid w:val="00822C10"/>
    <w:rsid w:val="00875753"/>
    <w:rsid w:val="00884A69"/>
    <w:rsid w:val="008B0833"/>
    <w:rsid w:val="008C0230"/>
    <w:rsid w:val="008C29BF"/>
    <w:rsid w:val="008C71CB"/>
    <w:rsid w:val="00914988"/>
    <w:rsid w:val="00972475"/>
    <w:rsid w:val="00990B7A"/>
    <w:rsid w:val="00997AA9"/>
    <w:rsid w:val="009A0B70"/>
    <w:rsid w:val="009A5699"/>
    <w:rsid w:val="009A6C5B"/>
    <w:rsid w:val="009B2243"/>
    <w:rsid w:val="009D076A"/>
    <w:rsid w:val="009D5651"/>
    <w:rsid w:val="00A11967"/>
    <w:rsid w:val="00A41B37"/>
    <w:rsid w:val="00A7194F"/>
    <w:rsid w:val="00AA01BF"/>
    <w:rsid w:val="00AA1B76"/>
    <w:rsid w:val="00AB42AC"/>
    <w:rsid w:val="00B15C81"/>
    <w:rsid w:val="00B30CF7"/>
    <w:rsid w:val="00B3598D"/>
    <w:rsid w:val="00B371BE"/>
    <w:rsid w:val="00B37AF7"/>
    <w:rsid w:val="00B55659"/>
    <w:rsid w:val="00B66CE3"/>
    <w:rsid w:val="00B81137"/>
    <w:rsid w:val="00BF3F57"/>
    <w:rsid w:val="00C01C85"/>
    <w:rsid w:val="00C21083"/>
    <w:rsid w:val="00C2684A"/>
    <w:rsid w:val="00C37691"/>
    <w:rsid w:val="00C3784A"/>
    <w:rsid w:val="00D27F71"/>
    <w:rsid w:val="00D77A68"/>
    <w:rsid w:val="00D85124"/>
    <w:rsid w:val="00E62EED"/>
    <w:rsid w:val="00EA6EC5"/>
    <w:rsid w:val="00ED6D9D"/>
    <w:rsid w:val="00EF610F"/>
    <w:rsid w:val="00F50BEB"/>
    <w:rsid w:val="00F93202"/>
    <w:rsid w:val="00FE7B78"/>
    <w:rsid w:val="00FF10FF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58D3"/>
  <w15:docId w15:val="{9A50E3D5-8732-49ED-8D2F-1BEE81E3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3436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 Szczepaniak</cp:lastModifiedBy>
  <cp:revision>2</cp:revision>
  <cp:lastPrinted>2020-12-01T18:04:00Z</cp:lastPrinted>
  <dcterms:created xsi:type="dcterms:W3CDTF">2023-06-01T16:50:00Z</dcterms:created>
  <dcterms:modified xsi:type="dcterms:W3CDTF">2023-06-01T16:50:00Z</dcterms:modified>
</cp:coreProperties>
</file>