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54" w:rsidRDefault="003F7354"/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635"/>
      </w:tblGrid>
      <w:tr w:rsidR="00EB2F3D" w:rsidRPr="00230F29" w:rsidTr="0033225E">
        <w:trPr>
          <w:trHeight w:val="900"/>
        </w:trPr>
        <w:tc>
          <w:tcPr>
            <w:tcW w:w="2052" w:type="dxa"/>
          </w:tcPr>
          <w:p w:rsidR="00EB2F3D" w:rsidRPr="00230F29" w:rsidRDefault="00EB2F3D" w:rsidP="00EB2F3D">
            <w:pPr>
              <w:ind w:left="17"/>
              <w:rPr>
                <w:b/>
                <w:sz w:val="36"/>
                <w:szCs w:val="36"/>
              </w:rPr>
            </w:pPr>
            <w:r w:rsidRPr="00230F29">
              <w:rPr>
                <w:b/>
                <w:sz w:val="36"/>
                <w:szCs w:val="36"/>
              </w:rPr>
              <w:t>Kwota</w:t>
            </w:r>
            <w:r w:rsidRPr="00230F29">
              <w:rPr>
                <w:b/>
                <w:sz w:val="36"/>
                <w:szCs w:val="36"/>
              </w:rPr>
              <w:br/>
              <w:t>odpłatności</w:t>
            </w:r>
          </w:p>
        </w:tc>
        <w:tc>
          <w:tcPr>
            <w:tcW w:w="3635" w:type="dxa"/>
          </w:tcPr>
          <w:p w:rsidR="00EB2F3D" w:rsidRPr="00230F29" w:rsidRDefault="00E321CF" w:rsidP="00EB2F3D">
            <w:pPr>
              <w:ind w:left="17"/>
              <w:rPr>
                <w:b/>
                <w:sz w:val="36"/>
                <w:szCs w:val="36"/>
              </w:rPr>
            </w:pPr>
            <w:r w:rsidRPr="00230F29">
              <w:rPr>
                <w:b/>
                <w:sz w:val="36"/>
                <w:szCs w:val="36"/>
              </w:rPr>
              <w:t>Kod</w:t>
            </w:r>
            <w:r w:rsidR="00724111" w:rsidRPr="00230F29">
              <w:rPr>
                <w:b/>
                <w:sz w:val="36"/>
                <w:szCs w:val="36"/>
              </w:rPr>
              <w:t xml:space="preserve"> odpłatności</w:t>
            </w:r>
            <w:r w:rsidR="00724111" w:rsidRPr="00230F29">
              <w:rPr>
                <w:b/>
                <w:sz w:val="36"/>
                <w:szCs w:val="36"/>
              </w:rPr>
              <w:br/>
              <w:t>grupa I</w:t>
            </w:r>
            <w:r w:rsidR="00453786" w:rsidRPr="00230F29">
              <w:rPr>
                <w:b/>
                <w:sz w:val="36"/>
                <w:szCs w:val="36"/>
              </w:rPr>
              <w:t>II</w:t>
            </w:r>
            <w:r w:rsidR="00724111" w:rsidRPr="00230F29">
              <w:rPr>
                <w:b/>
                <w:sz w:val="36"/>
                <w:szCs w:val="36"/>
              </w:rPr>
              <w:t xml:space="preserve"> </w:t>
            </w:r>
            <w:r w:rsidR="00533036">
              <w:rPr>
                <w:b/>
                <w:sz w:val="36"/>
                <w:szCs w:val="36"/>
              </w:rPr>
              <w:t>maj</w:t>
            </w:r>
            <w:r w:rsidR="003003B9" w:rsidRPr="00230F29">
              <w:rPr>
                <w:b/>
                <w:sz w:val="36"/>
                <w:szCs w:val="36"/>
              </w:rPr>
              <w:t xml:space="preserve"> 2023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411957" w:rsidP="0029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246,72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F1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411957" w:rsidP="0029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230F29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</w:t>
            </w: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248,40</w:t>
            </w:r>
            <w:r w:rsidR="00724111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</w:t>
            </w:r>
            <w:r w:rsid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F2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230F29" w:rsidP="00292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</w:t>
            </w:r>
            <w:r w:rsidR="00E87498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292E62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331,20</w:t>
            </w:r>
            <w:r w:rsidR="00292E62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   </w:t>
            </w:r>
            <w:r w:rsidR="00A77491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</w:t>
            </w:r>
            <w:r w:rsidR="00BC76DC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F3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E62" w:rsidRPr="00230F29" w:rsidRDefault="00411957" w:rsidP="00411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2235BE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329,20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F4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533036" w:rsidP="009F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246,72</w:t>
            </w:r>
            <w:r w:rsidR="002235BE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</w:t>
            </w:r>
            <w:r w:rsidR="00E87498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9F46A2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 </w:t>
            </w:r>
            <w:r w:rsidR="003003B9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</w:t>
            </w:r>
            <w:r w:rsidR="00A77491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</w:t>
            </w:r>
            <w:r w:rsidR="002D6967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9F46A2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F5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533036" w:rsidP="00533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281,52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F6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533036" w:rsidP="00533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 231,30</w:t>
            </w:r>
            <w:bookmarkStart w:id="0" w:name="_GoBack"/>
            <w:bookmarkEnd w:id="0"/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F7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533036" w:rsidP="0022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292,98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F8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2235BE" w:rsidP="0022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308,40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F9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2235BE" w:rsidP="0022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298,08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F10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3003B9" w:rsidP="0022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160,14</w:t>
            </w: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BC76DC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</w:t>
            </w:r>
            <w:r w:rsidR="00411957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</w:t>
            </w:r>
            <w:r w:rsidR="009A5C0E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F11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2235BE" w:rsidP="0023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215,28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F12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9F46A2" w:rsidP="0022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3003B9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262,08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F13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2235BE" w:rsidP="0022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264,96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F14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2D6967" w:rsidP="0022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232,96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F15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9F46A2" w:rsidP="0022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3003B9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215.88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F16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57" w:rsidRPr="00230F29" w:rsidRDefault="003003B9" w:rsidP="000B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262,14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F17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2235BE" w:rsidP="0022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A77491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271,83</w:t>
            </w:r>
            <w:r w:rsidR="00A77491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F18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533036" w:rsidP="00300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281,52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F19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3003B9" w:rsidP="0022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2D6967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9F46A2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231,30</w:t>
            </w:r>
            <w:r w:rsidR="009F46A2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</w:t>
            </w:r>
            <w:r w:rsidR="002235BE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         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F20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533036" w:rsidP="0022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</w:t>
            </w:r>
            <w:r w:rsidR="002235BE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262,14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F21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2235BE" w:rsidP="0022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174,72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F22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87498" w:rsidP="0023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</w:t>
            </w:r>
            <w:r w:rsidR="00A77491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231,30</w:t>
            </w:r>
            <w:r w:rsidR="00A77491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</w:t>
            </w:r>
            <w:r w:rsidR="002D6967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</w:t>
            </w:r>
            <w:r w:rsidR="0033225E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453786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</w:t>
            </w:r>
            <w:r w:rsidR="009F46A2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 </w:t>
            </w:r>
            <w:r w:rsidR="008F74D2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</w:t>
            </w:r>
            <w:r w:rsidR="00BC76DC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</w:t>
            </w:r>
            <w:r w:rsidR="00C777CF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</w:t>
            </w:r>
            <w:r w:rsidR="00292E62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  </w:t>
            </w:r>
            <w:r w:rsidR="00E800C5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411957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  </w:t>
            </w:r>
            <w:r w:rsidR="00E800C5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</w:t>
            </w:r>
            <w:r w:rsidR="00292E62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F23</w:t>
            </w:r>
          </w:p>
        </w:tc>
      </w:tr>
      <w:tr w:rsidR="00EB2F3D" w:rsidRPr="00230F29" w:rsidTr="00EB2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533036" w:rsidP="00223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246,72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F24</w:t>
            </w:r>
          </w:p>
        </w:tc>
      </w:tr>
      <w:tr w:rsidR="00EB2F3D" w:rsidRPr="00230F29" w:rsidTr="0045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2235BE" w:rsidP="00230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3003B9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</w:t>
            </w:r>
            <w:r w:rsidR="00A77491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</w:t>
            </w:r>
            <w:r w:rsidR="00533036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242,76</w:t>
            </w:r>
            <w:r w:rsidR="00C777CF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9F46A2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</w:t>
            </w:r>
            <w:r w:rsidR="00C777CF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9F46A2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  </w:t>
            </w:r>
            <w:r w:rsidR="008F74D2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</w:t>
            </w:r>
            <w:r w:rsidR="00BC76DC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</w:t>
            </w:r>
            <w:r w:rsidR="00C777CF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F3D" w:rsidRPr="00230F29" w:rsidRDefault="00EB2F3D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F25</w:t>
            </w:r>
          </w:p>
        </w:tc>
      </w:tr>
      <w:tr w:rsidR="00453786" w:rsidRPr="00230F29" w:rsidTr="0045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6" w:rsidRPr="00230F29" w:rsidRDefault="00533036" w:rsidP="00C77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242,76</w:t>
            </w:r>
            <w:r w:rsidR="00E87498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</w:t>
            </w:r>
            <w:r w:rsidR="003003B9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</w:t>
            </w:r>
            <w:r w:rsidR="00A77491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  </w:t>
            </w:r>
            <w:r w:rsidR="002D6967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</w:t>
            </w:r>
            <w:r w:rsidR="00453786"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86" w:rsidRPr="00230F29" w:rsidRDefault="00453786" w:rsidP="00EB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230F29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F26</w:t>
            </w:r>
          </w:p>
        </w:tc>
      </w:tr>
    </w:tbl>
    <w:p w:rsidR="00EB2F3D" w:rsidRPr="00EB2F3D" w:rsidRDefault="00EB2F3D">
      <w:pPr>
        <w:rPr>
          <w:sz w:val="40"/>
          <w:szCs w:val="40"/>
        </w:rPr>
      </w:pPr>
    </w:p>
    <w:sectPr w:rsidR="00EB2F3D" w:rsidRPr="00EB2F3D" w:rsidSect="003F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3D"/>
    <w:rsid w:val="00000EB4"/>
    <w:rsid w:val="00013F8D"/>
    <w:rsid w:val="00017E07"/>
    <w:rsid w:val="000B6F06"/>
    <w:rsid w:val="000D1363"/>
    <w:rsid w:val="001740FE"/>
    <w:rsid w:val="002235BE"/>
    <w:rsid w:val="00230F29"/>
    <w:rsid w:val="00280495"/>
    <w:rsid w:val="00292E62"/>
    <w:rsid w:val="002D5688"/>
    <w:rsid w:val="002D6967"/>
    <w:rsid w:val="002E6756"/>
    <w:rsid w:val="003003B9"/>
    <w:rsid w:val="00303575"/>
    <w:rsid w:val="0033225E"/>
    <w:rsid w:val="003530E1"/>
    <w:rsid w:val="003B61D1"/>
    <w:rsid w:val="003F7354"/>
    <w:rsid w:val="00411957"/>
    <w:rsid w:val="0044284C"/>
    <w:rsid w:val="00453786"/>
    <w:rsid w:val="00533036"/>
    <w:rsid w:val="005831A6"/>
    <w:rsid w:val="005B4884"/>
    <w:rsid w:val="006A578D"/>
    <w:rsid w:val="00724111"/>
    <w:rsid w:val="00765CB3"/>
    <w:rsid w:val="007A0934"/>
    <w:rsid w:val="00874DA7"/>
    <w:rsid w:val="008B110F"/>
    <w:rsid w:val="008F74D2"/>
    <w:rsid w:val="00932939"/>
    <w:rsid w:val="00963E68"/>
    <w:rsid w:val="009A5C0E"/>
    <w:rsid w:val="009F46A2"/>
    <w:rsid w:val="00A77491"/>
    <w:rsid w:val="00A82231"/>
    <w:rsid w:val="00B7532B"/>
    <w:rsid w:val="00B9587F"/>
    <w:rsid w:val="00BC76DC"/>
    <w:rsid w:val="00C777CF"/>
    <w:rsid w:val="00C86154"/>
    <w:rsid w:val="00D43A4E"/>
    <w:rsid w:val="00D542F1"/>
    <w:rsid w:val="00DB0AD5"/>
    <w:rsid w:val="00E13741"/>
    <w:rsid w:val="00E321CF"/>
    <w:rsid w:val="00E6196E"/>
    <w:rsid w:val="00E800C5"/>
    <w:rsid w:val="00E87498"/>
    <w:rsid w:val="00EB2F3D"/>
    <w:rsid w:val="00E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B63E"/>
  <w15:docId w15:val="{764BF9F0-B899-49A9-AC2A-EF750E3E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 Szczepaniak</cp:lastModifiedBy>
  <cp:revision>2</cp:revision>
  <dcterms:created xsi:type="dcterms:W3CDTF">2023-06-01T17:05:00Z</dcterms:created>
  <dcterms:modified xsi:type="dcterms:W3CDTF">2023-06-01T17:05:00Z</dcterms:modified>
</cp:coreProperties>
</file>